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D8E" w14:textId="77777777" w:rsidR="00E5082E" w:rsidRDefault="00E5082E" w:rsidP="00E5082E"/>
    <w:p w14:paraId="37BD0F12" w14:textId="77777777" w:rsidR="00AF04B2" w:rsidRDefault="00AF04B2" w:rsidP="00E5082E">
      <w:proofErr w:type="gramStart"/>
      <w:r>
        <w:t>Name:_</w:t>
      </w:r>
      <w:proofErr w:type="gramEnd"/>
      <w:r>
        <w:t>_______________________________</w:t>
      </w:r>
      <w:r>
        <w:tab/>
      </w:r>
      <w:r>
        <w:tab/>
        <w:t>Date:_______________________</w:t>
      </w:r>
    </w:p>
    <w:p w14:paraId="6AF80140" w14:textId="77777777" w:rsidR="00611599" w:rsidRDefault="00667533" w:rsidP="00E5082E">
      <w:r>
        <w:t>Unit 4 Study Guide</w:t>
      </w:r>
    </w:p>
    <w:p w14:paraId="4754DAAD" w14:textId="77777777" w:rsidR="00E5082E" w:rsidRPr="00667533" w:rsidRDefault="00E5082E" w:rsidP="00E508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Ship that allowed Europeans to sail against the wind.</w:t>
      </w:r>
    </w:p>
    <w:p w14:paraId="1D560461" w14:textId="77777777" w:rsidR="00E5082E" w:rsidRPr="00667533" w:rsidRDefault="00E5082E" w:rsidP="00E508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Device that determines latitude at sea</w:t>
      </w:r>
      <w:r w:rsidR="00452517">
        <w:rPr>
          <w:sz w:val="20"/>
          <w:szCs w:val="20"/>
        </w:rPr>
        <w:t>.</w:t>
      </w:r>
    </w:p>
    <w:p w14:paraId="07F2B570" w14:textId="77777777" w:rsidR="00E5082E" w:rsidRPr="00452517" w:rsidRDefault="00E5082E" w:rsidP="004525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Device that shows user which way is north</w:t>
      </w:r>
      <w:r w:rsidR="00452517">
        <w:rPr>
          <w:sz w:val="20"/>
          <w:szCs w:val="20"/>
        </w:rPr>
        <w:t>.</w:t>
      </w:r>
    </w:p>
    <w:p w14:paraId="05274602" w14:textId="77777777" w:rsidR="00E5082E" w:rsidRDefault="00E5082E" w:rsidP="00E508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Even though this man died during the voyage, his crew is credited with being the first to sail around</w:t>
      </w:r>
      <w:r w:rsidR="00452517">
        <w:rPr>
          <w:sz w:val="20"/>
          <w:szCs w:val="20"/>
        </w:rPr>
        <w:t xml:space="preserve"> (circumnavigate)</w:t>
      </w:r>
      <w:r w:rsidRPr="00667533">
        <w:rPr>
          <w:sz w:val="20"/>
          <w:szCs w:val="20"/>
        </w:rPr>
        <w:t xml:space="preserve"> the</w:t>
      </w:r>
      <w:r w:rsidR="00452517">
        <w:rPr>
          <w:sz w:val="20"/>
          <w:szCs w:val="20"/>
        </w:rPr>
        <w:t xml:space="preserve"> world. </w:t>
      </w:r>
    </w:p>
    <w:p w14:paraId="4EB576AB" w14:textId="77777777" w:rsidR="00452517" w:rsidRPr="00667533" w:rsidRDefault="00452517" w:rsidP="00E5082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This man was looking for a shorter route to Asia for the spice trade but found “The New World” instead. </w:t>
      </w:r>
    </w:p>
    <w:p w14:paraId="229663F3" w14:textId="77777777" w:rsidR="00E5082E" w:rsidRPr="00667533" w:rsidRDefault="00E5082E" w:rsidP="00E508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This man explored modern day New Zealand and Australia for the British.</w:t>
      </w:r>
    </w:p>
    <w:p w14:paraId="7E853558" w14:textId="77777777" w:rsidR="00E5082E" w:rsidRPr="006203B0" w:rsidRDefault="00E5082E" w:rsidP="006203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This explorer’s voyages were viewed as wasteful by the Chinese and led them into a period of isolation.</w:t>
      </w:r>
    </w:p>
    <w:p w14:paraId="575C6987" w14:textId="77777777" w:rsidR="00E5082E" w:rsidRPr="00667533" w:rsidRDefault="00E5082E" w:rsidP="00E508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This man was the first to sail around the bottom of Africa.</w:t>
      </w:r>
    </w:p>
    <w:p w14:paraId="0F4943ED" w14:textId="77777777" w:rsidR="00E5082E" w:rsidRPr="00667533" w:rsidRDefault="00E5082E" w:rsidP="00E508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This Spanish explorer/conquistador conquered the Incas.</w:t>
      </w:r>
    </w:p>
    <w:p w14:paraId="08BF9373" w14:textId="77777777" w:rsidR="00FC3704" w:rsidRPr="00667533" w:rsidRDefault="00FC3704" w:rsidP="00FC37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 xml:space="preserve">How </w:t>
      </w:r>
      <w:r w:rsidR="00452517">
        <w:rPr>
          <w:sz w:val="20"/>
          <w:szCs w:val="20"/>
        </w:rPr>
        <w:t>did Islam spread through Africa?</w:t>
      </w:r>
    </w:p>
    <w:p w14:paraId="388846AB" w14:textId="674C5AFE" w:rsidR="00FC3704" w:rsidRPr="00667533" w:rsidRDefault="00434171" w:rsidP="00FC370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Which African kingdoms was famous for trade with the Middle East and India?</w:t>
      </w:r>
      <w:bookmarkStart w:id="0" w:name="_GoBack"/>
      <w:bookmarkEnd w:id="0"/>
    </w:p>
    <w:p w14:paraId="5F0BE82F" w14:textId="77777777" w:rsidR="00FC3704" w:rsidRDefault="00FC3704" w:rsidP="00FC37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How did the empires of Ghana gain wealth and power?</w:t>
      </w:r>
    </w:p>
    <w:p w14:paraId="66D739A6" w14:textId="77777777" w:rsidR="006203B0" w:rsidRPr="00667533" w:rsidRDefault="006203B0" w:rsidP="00FC370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Who was the African leader who took 80 camels carrying gold on the hajj? </w:t>
      </w:r>
    </w:p>
    <w:p w14:paraId="69CB88B1" w14:textId="77777777" w:rsidR="00FC3704" w:rsidRPr="00667533" w:rsidRDefault="00FC3704" w:rsidP="00FC37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Why did the Songhai Empire fall?</w:t>
      </w:r>
    </w:p>
    <w:p w14:paraId="4047E403" w14:textId="77777777" w:rsidR="00611599" w:rsidRPr="00667533" w:rsidRDefault="00611599" w:rsidP="00611599">
      <w:pPr>
        <w:rPr>
          <w:sz w:val="20"/>
          <w:szCs w:val="20"/>
        </w:rPr>
      </w:pPr>
      <w:r w:rsidRPr="00667533">
        <w:rPr>
          <w:sz w:val="20"/>
          <w:szCs w:val="20"/>
        </w:rPr>
        <w:t>Columbian Exchange: In the space next to the word, write if it was Old World (Europe/Asia</w:t>
      </w:r>
      <w:r w:rsidR="00452517">
        <w:rPr>
          <w:sz w:val="20"/>
          <w:szCs w:val="20"/>
        </w:rPr>
        <w:t>/Africa</w:t>
      </w:r>
      <w:r w:rsidRPr="00667533">
        <w:rPr>
          <w:sz w:val="20"/>
          <w:szCs w:val="20"/>
        </w:rPr>
        <w:t>) or New World (North and South America)</w:t>
      </w:r>
    </w:p>
    <w:p w14:paraId="21032EA5" w14:textId="77777777" w:rsidR="00FC3704" w:rsidRPr="00667533" w:rsidRDefault="00FC3704" w:rsidP="00611599">
      <w:pPr>
        <w:pStyle w:val="ListParagraph"/>
        <w:numPr>
          <w:ilvl w:val="0"/>
          <w:numId w:val="2"/>
        </w:numPr>
        <w:rPr>
          <w:sz w:val="20"/>
          <w:szCs w:val="20"/>
        </w:rPr>
        <w:sectPr w:rsidR="00FC3704" w:rsidRPr="00667533" w:rsidSect="006115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212478" w14:textId="77777777" w:rsidR="00611599" w:rsidRPr="00667533" w:rsidRDefault="00611599" w:rsidP="006115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Influenza (the flu)_______</w:t>
      </w:r>
    </w:p>
    <w:p w14:paraId="1C80CFBC" w14:textId="77777777" w:rsidR="00611599" w:rsidRPr="00667533" w:rsidRDefault="00611599" w:rsidP="006115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Small Pox _______</w:t>
      </w:r>
    </w:p>
    <w:p w14:paraId="14AE255C" w14:textId="77777777" w:rsidR="00611599" w:rsidRPr="00667533" w:rsidRDefault="00611599" w:rsidP="006115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Potatoes _______</w:t>
      </w:r>
    </w:p>
    <w:p w14:paraId="77DBE787" w14:textId="77777777" w:rsidR="00611599" w:rsidRPr="00667533" w:rsidRDefault="00452517" w:rsidP="0061159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Turkey</w:t>
      </w:r>
      <w:r w:rsidR="00611599" w:rsidRPr="00667533">
        <w:rPr>
          <w:sz w:val="20"/>
          <w:szCs w:val="20"/>
        </w:rPr>
        <w:t xml:space="preserve"> _______</w:t>
      </w:r>
    </w:p>
    <w:p w14:paraId="4A4E0D38" w14:textId="77777777" w:rsidR="00611599" w:rsidRPr="00667533" w:rsidRDefault="00611599" w:rsidP="006115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Horses _______</w:t>
      </w:r>
    </w:p>
    <w:p w14:paraId="2F5DFBD4" w14:textId="77777777" w:rsidR="00611599" w:rsidRPr="00667533" w:rsidRDefault="00611599" w:rsidP="006115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Chickens _______</w:t>
      </w:r>
    </w:p>
    <w:p w14:paraId="4392CFBA" w14:textId="77777777" w:rsidR="00611599" w:rsidRPr="00667533" w:rsidRDefault="00611599" w:rsidP="006115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Corn _______</w:t>
      </w:r>
    </w:p>
    <w:p w14:paraId="7237F8FF" w14:textId="77777777" w:rsidR="00611599" w:rsidRPr="00667533" w:rsidRDefault="00611599" w:rsidP="006115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Tomatoes _______</w:t>
      </w:r>
    </w:p>
    <w:p w14:paraId="68583416" w14:textId="77777777" w:rsidR="00611599" w:rsidRPr="00667533" w:rsidRDefault="00611599" w:rsidP="006115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Llamas _______</w:t>
      </w:r>
    </w:p>
    <w:p w14:paraId="1AD32E19" w14:textId="77777777" w:rsidR="00FC3704" w:rsidRPr="00667533" w:rsidRDefault="00667533" w:rsidP="00667533">
      <w:pPr>
        <w:pStyle w:val="ListParagraph"/>
        <w:numPr>
          <w:ilvl w:val="0"/>
          <w:numId w:val="2"/>
        </w:numPr>
        <w:rPr>
          <w:sz w:val="20"/>
          <w:szCs w:val="20"/>
        </w:rPr>
        <w:sectPr w:rsidR="00FC3704" w:rsidRPr="00667533" w:rsidSect="00FC37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Sheep ______</w:t>
      </w:r>
    </w:p>
    <w:p w14:paraId="329C4375" w14:textId="77777777" w:rsidR="006626C8" w:rsidRPr="00667533" w:rsidRDefault="006626C8" w:rsidP="006626C8">
      <w:pPr>
        <w:rPr>
          <w:sz w:val="20"/>
          <w:szCs w:val="20"/>
        </w:rPr>
      </w:pPr>
      <w:r w:rsidRPr="00667533">
        <w:rPr>
          <w:sz w:val="20"/>
          <w:szCs w:val="20"/>
        </w:rPr>
        <w:t>Determine if the statement applies to the Maya, Inca, or Aztecs</w:t>
      </w:r>
    </w:p>
    <w:p w14:paraId="2FD4B932" w14:textId="77777777" w:rsidR="006626C8" w:rsidRPr="00667533" w:rsidRDefault="006626C8" w:rsidP="006626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The capital was in modern day Mexico City __________</w:t>
      </w:r>
    </w:p>
    <w:p w14:paraId="0ED176E7" w14:textId="77777777" w:rsidR="006626C8" w:rsidRPr="00667533" w:rsidRDefault="006626C8" w:rsidP="006626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Civilization in modern day Guatemala, Belize, Mexico, and Nicaragua __________</w:t>
      </w:r>
    </w:p>
    <w:p w14:paraId="14CB3730" w14:textId="77777777" w:rsidR="006626C8" w:rsidRPr="00667533" w:rsidRDefault="006626C8" w:rsidP="006626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Civilization in Andes of South America __________</w:t>
      </w:r>
    </w:p>
    <w:p w14:paraId="5310F9EA" w14:textId="77777777" w:rsidR="006626C8" w:rsidRPr="00667533" w:rsidRDefault="006626C8" w:rsidP="006626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Developed terrace farming to cope with mountainous terrain __________</w:t>
      </w:r>
    </w:p>
    <w:p w14:paraId="4D5058CE" w14:textId="77777777" w:rsidR="006626C8" w:rsidRPr="00667533" w:rsidRDefault="006626C8" w:rsidP="006626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Created floating islands for harvesting crops __________</w:t>
      </w:r>
    </w:p>
    <w:p w14:paraId="1E6BA5AA" w14:textId="77777777" w:rsidR="006626C8" w:rsidRPr="006203B0" w:rsidRDefault="006626C8" w:rsidP="006203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Writing system that used glyphs or pictures __________</w:t>
      </w:r>
    </w:p>
    <w:p w14:paraId="22BF2188" w14:textId="77777777" w:rsidR="006626C8" w:rsidRPr="00667533" w:rsidRDefault="006626C8" w:rsidP="006626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Builders of Machu Picchu __________</w:t>
      </w:r>
    </w:p>
    <w:p w14:paraId="19762FC8" w14:textId="77777777" w:rsidR="006626C8" w:rsidRPr="00667533" w:rsidRDefault="006626C8" w:rsidP="006626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Believed blood had to be spilled for the sun to rise __________</w:t>
      </w:r>
    </w:p>
    <w:p w14:paraId="6613C92C" w14:textId="77777777" w:rsidR="00AF04B2" w:rsidRPr="00667533" w:rsidRDefault="006626C8" w:rsidP="006675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7533">
        <w:rPr>
          <w:sz w:val="20"/>
          <w:szCs w:val="20"/>
        </w:rPr>
        <w:t>Had a ball game that did not allow the use of hands or feet __________</w:t>
      </w:r>
    </w:p>
    <w:sectPr w:rsidR="00AF04B2" w:rsidRPr="00667533" w:rsidSect="006115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1B4"/>
    <w:multiLevelType w:val="hybridMultilevel"/>
    <w:tmpl w:val="9CF0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1D7C"/>
    <w:multiLevelType w:val="hybridMultilevel"/>
    <w:tmpl w:val="96B0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D7F1B"/>
    <w:multiLevelType w:val="hybridMultilevel"/>
    <w:tmpl w:val="EDA2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C25FC"/>
    <w:multiLevelType w:val="hybridMultilevel"/>
    <w:tmpl w:val="A7B08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2E"/>
    <w:rsid w:val="00434171"/>
    <w:rsid w:val="00452517"/>
    <w:rsid w:val="00611599"/>
    <w:rsid w:val="006203B0"/>
    <w:rsid w:val="006626C8"/>
    <w:rsid w:val="00667533"/>
    <w:rsid w:val="00AF04B2"/>
    <w:rsid w:val="00BC7AC7"/>
    <w:rsid w:val="00E5082E"/>
    <w:rsid w:val="00F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25EC"/>
  <w15:docId w15:val="{B6E5B881-682A-4B00-BA49-33F1409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Brent</dc:creator>
  <cp:lastModifiedBy>Gwendolyn Echols</cp:lastModifiedBy>
  <cp:revision>4</cp:revision>
  <cp:lastPrinted>2014-10-20T21:39:00Z</cp:lastPrinted>
  <dcterms:created xsi:type="dcterms:W3CDTF">2016-10-12T20:22:00Z</dcterms:created>
  <dcterms:modified xsi:type="dcterms:W3CDTF">2020-03-17T15:47:00Z</dcterms:modified>
</cp:coreProperties>
</file>